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19" w:rsidRDefault="00A501EE" w:rsidP="00C53B19">
      <w:pPr>
        <w:spacing w:line="240" w:lineRule="auto"/>
        <w:jc w:val="center"/>
        <w:rPr>
          <w:b/>
        </w:rPr>
      </w:pPr>
      <w:bookmarkStart w:id="0" w:name="_GoBack"/>
      <w:bookmarkEnd w:id="0"/>
      <w:r w:rsidRPr="00A501EE">
        <w:rPr>
          <w:b/>
        </w:rPr>
        <w:t>(</w:t>
      </w:r>
      <w:r w:rsidR="00C53B19" w:rsidRPr="00A501EE">
        <w:rPr>
          <w:b/>
        </w:rPr>
        <w:t>Compare</w:t>
      </w:r>
      <w:r w:rsidR="00C53B19">
        <w:rPr>
          <w:b/>
        </w:rPr>
        <w:t xml:space="preserve"> and C</w:t>
      </w:r>
      <w:r w:rsidRPr="00A501EE">
        <w:rPr>
          <w:b/>
        </w:rPr>
        <w:t>ontrast)</w:t>
      </w:r>
    </w:p>
    <w:p w:rsidR="00A501EE" w:rsidRPr="00C53B19" w:rsidRDefault="00A501EE" w:rsidP="00C53B19">
      <w:pPr>
        <w:spacing w:line="240" w:lineRule="auto"/>
        <w:jc w:val="center"/>
        <w:rPr>
          <w:b/>
          <w:sz w:val="72"/>
          <w:szCs w:val="72"/>
        </w:rPr>
      </w:pPr>
      <w:r w:rsidRPr="00C53B19">
        <w:rPr>
          <w:b/>
          <w:sz w:val="72"/>
          <w:szCs w:val="72"/>
        </w:rPr>
        <w:t>Hinduism and Buddhism</w:t>
      </w:r>
    </w:p>
    <w:p w:rsidR="00A501EE" w:rsidRPr="00C53B19" w:rsidRDefault="00A501EE" w:rsidP="00C53B19">
      <w:pPr>
        <w:rPr>
          <w:sz w:val="24"/>
          <w:szCs w:val="24"/>
        </w:rPr>
      </w:pPr>
      <w:r w:rsidRPr="00C53B19">
        <w:rPr>
          <w:sz w:val="24"/>
          <w:szCs w:val="24"/>
        </w:rPr>
        <w:t>As you read about the different religions, fill out the chart below.  Then discuss your answers with your group.</w:t>
      </w:r>
      <w:r w:rsidR="00C53B19" w:rsidRPr="00C53B19">
        <w:rPr>
          <w:sz w:val="24"/>
          <w:szCs w:val="24"/>
        </w:rPr>
        <w:t xml:space="preserve">  (</w:t>
      </w:r>
      <w:proofErr w:type="spellStart"/>
      <w:r w:rsidR="00C53B19" w:rsidRPr="00C53B19">
        <w:rPr>
          <w:sz w:val="24"/>
          <w:szCs w:val="24"/>
        </w:rPr>
        <w:t>Ch</w:t>
      </w:r>
      <w:proofErr w:type="spellEnd"/>
      <w:r w:rsidR="00C53B19" w:rsidRPr="00C53B19">
        <w:rPr>
          <w:sz w:val="24"/>
          <w:szCs w:val="24"/>
        </w:rPr>
        <w:t xml:space="preserve"> 3 – 2 pp 66-71)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088"/>
        <w:gridCol w:w="4410"/>
        <w:gridCol w:w="4410"/>
      </w:tblGrid>
      <w:tr w:rsidR="00A501EE" w:rsidTr="004303F2">
        <w:tc>
          <w:tcPr>
            <w:tcW w:w="2088" w:type="dxa"/>
          </w:tcPr>
          <w:p w:rsidR="00A501EE" w:rsidRPr="00F44DD7" w:rsidRDefault="00A501EE">
            <w:pPr>
              <w:rPr>
                <w:b/>
              </w:rPr>
            </w:pPr>
          </w:p>
        </w:tc>
        <w:tc>
          <w:tcPr>
            <w:tcW w:w="4410" w:type="dxa"/>
          </w:tcPr>
          <w:p w:rsidR="00A501EE" w:rsidRPr="00A501EE" w:rsidRDefault="00A501EE">
            <w:pPr>
              <w:rPr>
                <w:b/>
              </w:rPr>
            </w:pPr>
            <w:r w:rsidRPr="00A501EE">
              <w:rPr>
                <w:b/>
              </w:rPr>
              <w:t>Hinduism</w:t>
            </w:r>
            <w:r w:rsidR="00D16AC5">
              <w:rPr>
                <w:b/>
              </w:rPr>
              <w:t xml:space="preserve">   (India)</w:t>
            </w:r>
          </w:p>
        </w:tc>
        <w:tc>
          <w:tcPr>
            <w:tcW w:w="4410" w:type="dxa"/>
          </w:tcPr>
          <w:p w:rsidR="00A501EE" w:rsidRPr="00A501EE" w:rsidRDefault="00A501EE">
            <w:pPr>
              <w:rPr>
                <w:b/>
              </w:rPr>
            </w:pPr>
            <w:r w:rsidRPr="00A501EE">
              <w:rPr>
                <w:b/>
              </w:rPr>
              <w:t>Buddhism</w:t>
            </w:r>
            <w:r w:rsidR="00D16AC5">
              <w:rPr>
                <w:b/>
              </w:rPr>
              <w:t xml:space="preserve"> (China)</w:t>
            </w:r>
          </w:p>
        </w:tc>
      </w:tr>
      <w:tr w:rsidR="00A501EE" w:rsidTr="004303F2">
        <w:tc>
          <w:tcPr>
            <w:tcW w:w="2088" w:type="dxa"/>
          </w:tcPr>
          <w:p w:rsidR="00A501EE" w:rsidRPr="00F44DD7" w:rsidRDefault="00A501EE" w:rsidP="00A501EE">
            <w:pPr>
              <w:rPr>
                <w:b/>
              </w:rPr>
            </w:pPr>
            <w:r w:rsidRPr="00F44DD7">
              <w:rPr>
                <w:b/>
              </w:rPr>
              <w:t>1. Founder/Origin</w:t>
            </w:r>
          </w:p>
          <w:p w:rsidR="00A501EE" w:rsidRPr="00F44DD7" w:rsidRDefault="00A501EE" w:rsidP="00A501EE">
            <w:pPr>
              <w:rPr>
                <w:b/>
              </w:rPr>
            </w:pPr>
          </w:p>
          <w:p w:rsidR="00A501EE" w:rsidRPr="00F44DD7" w:rsidRDefault="00A501EE" w:rsidP="00A501EE">
            <w:pPr>
              <w:rPr>
                <w:b/>
              </w:rPr>
            </w:pPr>
          </w:p>
          <w:p w:rsidR="00A501EE" w:rsidRPr="00F44DD7" w:rsidRDefault="00A501EE" w:rsidP="00A501EE">
            <w:pPr>
              <w:rPr>
                <w:b/>
              </w:rPr>
            </w:pPr>
          </w:p>
          <w:p w:rsidR="00A501EE" w:rsidRPr="00F44DD7" w:rsidRDefault="00A501EE" w:rsidP="00A501EE">
            <w:pPr>
              <w:rPr>
                <w:b/>
              </w:rPr>
            </w:pPr>
          </w:p>
        </w:tc>
        <w:tc>
          <w:tcPr>
            <w:tcW w:w="4410" w:type="dxa"/>
          </w:tcPr>
          <w:p w:rsidR="00A501EE" w:rsidRDefault="00A501EE">
            <w:r>
              <w:t>750-550 B.C. Hindu people</w:t>
            </w:r>
          </w:p>
          <w:p w:rsidR="00A501EE" w:rsidRDefault="004303F2">
            <w:r>
              <w:t>No one person or specific time – it is a culmination of 100’s of years</w:t>
            </w:r>
          </w:p>
        </w:tc>
        <w:tc>
          <w:tcPr>
            <w:tcW w:w="4410" w:type="dxa"/>
          </w:tcPr>
          <w:p w:rsidR="004303F2" w:rsidRDefault="00A501EE" w:rsidP="004303F2">
            <w:r>
              <w:t xml:space="preserve">Siddhartha </w:t>
            </w:r>
            <w:r w:rsidRPr="002D1DD1">
              <w:t>Gautama</w:t>
            </w:r>
            <w:r w:rsidR="00F30FC4">
              <w:t xml:space="preserve"> –</w:t>
            </w:r>
            <w:r w:rsidR="004303F2">
              <w:t xml:space="preserve">(He was a young boy – thought you should live a pure life) </w:t>
            </w:r>
          </w:p>
          <w:p w:rsidR="00A501EE" w:rsidRDefault="00C53B19" w:rsidP="004303F2">
            <w:r>
              <w:t>See</w:t>
            </w:r>
            <w:r w:rsidR="004303F2">
              <w:t xml:space="preserve"> </w:t>
            </w:r>
            <w:r>
              <w:t>pg.</w:t>
            </w:r>
            <w:r w:rsidR="004303F2">
              <w:t xml:space="preserve"> 69</w:t>
            </w:r>
            <w:r w:rsidR="00F30FC4">
              <w:t xml:space="preserve"> </w:t>
            </w:r>
            <w:r w:rsidR="004303F2">
              <w:t xml:space="preserve">- </w:t>
            </w:r>
            <w:r w:rsidR="00F30FC4">
              <w:t>later he would be k</w:t>
            </w:r>
            <w:r w:rsidR="00A501EE">
              <w:t xml:space="preserve">nown as </w:t>
            </w:r>
            <w:r w:rsidR="00F30FC4">
              <w:t>Buddha.</w:t>
            </w:r>
            <w:r w:rsidR="004303F2">
              <w:t xml:space="preserve"> So he was considered the founder. </w:t>
            </w:r>
          </w:p>
          <w:p w:rsidR="004303F2" w:rsidRDefault="004303F2" w:rsidP="004303F2">
            <w:r>
              <w:br/>
            </w:r>
          </w:p>
          <w:p w:rsidR="00F30FC4" w:rsidRDefault="00F30FC4" w:rsidP="004303F2"/>
        </w:tc>
      </w:tr>
      <w:tr w:rsidR="00A501EE" w:rsidTr="004303F2">
        <w:tc>
          <w:tcPr>
            <w:tcW w:w="2088" w:type="dxa"/>
          </w:tcPr>
          <w:p w:rsidR="00A501EE" w:rsidRPr="00F44DD7" w:rsidRDefault="00A501EE">
            <w:pPr>
              <w:rPr>
                <w:b/>
              </w:rPr>
            </w:pPr>
            <w:r w:rsidRPr="00F44DD7">
              <w:rPr>
                <w:b/>
              </w:rPr>
              <w:t>2. Key beliefs</w:t>
            </w:r>
          </w:p>
          <w:p w:rsidR="00A501EE" w:rsidRPr="00F44DD7" w:rsidRDefault="00A501EE">
            <w:pPr>
              <w:rPr>
                <w:b/>
              </w:rPr>
            </w:pPr>
          </w:p>
          <w:p w:rsidR="00A501EE" w:rsidRPr="00F44DD7" w:rsidRDefault="00A501EE">
            <w:pPr>
              <w:rPr>
                <w:b/>
              </w:rPr>
            </w:pPr>
          </w:p>
          <w:p w:rsidR="00A501EE" w:rsidRPr="00F44DD7" w:rsidRDefault="00A501EE">
            <w:pPr>
              <w:rPr>
                <w:b/>
              </w:rPr>
            </w:pPr>
          </w:p>
          <w:p w:rsidR="00A501EE" w:rsidRPr="00F44DD7" w:rsidRDefault="00A501EE">
            <w:pPr>
              <w:rPr>
                <w:b/>
              </w:rPr>
            </w:pPr>
          </w:p>
        </w:tc>
        <w:tc>
          <w:tcPr>
            <w:tcW w:w="4410" w:type="dxa"/>
          </w:tcPr>
          <w:p w:rsidR="00A501EE" w:rsidRDefault="00A501EE">
            <w:r>
              <w:t>Reincarnation</w:t>
            </w:r>
            <w:r w:rsidR="00F30FC4">
              <w:t xml:space="preserve"> (means rebirth – and everything you do in this life follow you to the next life </w:t>
            </w:r>
          </w:p>
          <w:p w:rsidR="00A501EE" w:rsidRDefault="00A501EE">
            <w:r>
              <w:t>Karma – good/bad</w:t>
            </w:r>
            <w:r w:rsidR="004303F2">
              <w:t xml:space="preserve"> choices.  </w:t>
            </w:r>
          </w:p>
          <w:p w:rsidR="00A501EE" w:rsidRDefault="00A501EE">
            <w:r>
              <w:t xml:space="preserve">Moksha </w:t>
            </w:r>
            <w:r w:rsidR="004303F2">
              <w:t>–</w:t>
            </w:r>
            <w:r>
              <w:t xml:space="preserve"> </w:t>
            </w:r>
            <w:r w:rsidR="004303F2">
              <w:t>this is a</w:t>
            </w:r>
            <w:r>
              <w:t xml:space="preserve"> state of perfect understanding</w:t>
            </w:r>
            <w:r w:rsidR="004303F2">
              <w:t xml:space="preserve"> – </w:t>
            </w:r>
            <w:r w:rsidR="00F30FC4">
              <w:t xml:space="preserve"> (once you reach this you are moving to the next level – </w:t>
            </w:r>
            <w:r w:rsidR="00B0715D">
              <w:t>reincarnation</w:t>
            </w:r>
            <w:r w:rsidR="00F30FC4">
              <w:t xml:space="preserve"> is done)</w:t>
            </w:r>
          </w:p>
        </w:tc>
        <w:tc>
          <w:tcPr>
            <w:tcW w:w="4410" w:type="dxa"/>
          </w:tcPr>
          <w:p w:rsidR="00A501EE" w:rsidRDefault="00F30FC4">
            <w:r>
              <w:t xml:space="preserve">Reincarnation </w:t>
            </w:r>
          </w:p>
          <w:p w:rsidR="00F30FC4" w:rsidRDefault="00F30FC4">
            <w:r>
              <w:t>Nirvana is the final level</w:t>
            </w:r>
          </w:p>
          <w:p w:rsidR="00F30FC4" w:rsidRDefault="00F30FC4">
            <w:r>
              <w:t>You must live by the four noble truths (p. 69)</w:t>
            </w:r>
          </w:p>
        </w:tc>
      </w:tr>
      <w:tr w:rsidR="00A501EE" w:rsidTr="004303F2">
        <w:tc>
          <w:tcPr>
            <w:tcW w:w="2088" w:type="dxa"/>
          </w:tcPr>
          <w:p w:rsidR="00A501EE" w:rsidRPr="00F44DD7" w:rsidRDefault="00A501EE">
            <w:pPr>
              <w:rPr>
                <w:b/>
              </w:rPr>
            </w:pPr>
            <w:r w:rsidRPr="00F44DD7">
              <w:rPr>
                <w:b/>
              </w:rPr>
              <w:t>3. gods</w:t>
            </w:r>
          </w:p>
          <w:p w:rsidR="00A501EE" w:rsidRPr="00F44DD7" w:rsidRDefault="00A501EE">
            <w:pPr>
              <w:rPr>
                <w:b/>
              </w:rPr>
            </w:pPr>
          </w:p>
          <w:p w:rsidR="00A501EE" w:rsidRPr="00F44DD7" w:rsidRDefault="00A501EE">
            <w:pPr>
              <w:rPr>
                <w:b/>
              </w:rPr>
            </w:pPr>
          </w:p>
          <w:p w:rsidR="00A501EE" w:rsidRPr="00F44DD7" w:rsidRDefault="00A501EE">
            <w:pPr>
              <w:rPr>
                <w:b/>
              </w:rPr>
            </w:pPr>
          </w:p>
          <w:p w:rsidR="00A501EE" w:rsidRPr="00F44DD7" w:rsidRDefault="00A501EE">
            <w:pPr>
              <w:rPr>
                <w:b/>
              </w:rPr>
            </w:pPr>
          </w:p>
        </w:tc>
        <w:tc>
          <w:tcPr>
            <w:tcW w:w="4410" w:type="dxa"/>
          </w:tcPr>
          <w:p w:rsidR="00A501EE" w:rsidRDefault="00A501EE">
            <w:r>
              <w:t>Vishnu-</w:t>
            </w:r>
            <w:r w:rsidR="004303F2">
              <w:t xml:space="preserve"> known as the </w:t>
            </w:r>
            <w:r>
              <w:t>protector</w:t>
            </w:r>
          </w:p>
          <w:p w:rsidR="00A501EE" w:rsidRDefault="00A501EE">
            <w:r>
              <w:t xml:space="preserve">Brahman – </w:t>
            </w:r>
            <w:r w:rsidR="004303F2">
              <w:t xml:space="preserve">known  as the </w:t>
            </w:r>
            <w:r>
              <w:t>creator</w:t>
            </w:r>
          </w:p>
          <w:p w:rsidR="00A501EE" w:rsidRDefault="00A501EE">
            <w:r>
              <w:t xml:space="preserve">Shiva – </w:t>
            </w:r>
            <w:r w:rsidR="004303F2">
              <w:t xml:space="preserve">known as the </w:t>
            </w:r>
            <w:r>
              <w:t>destroyer</w:t>
            </w:r>
          </w:p>
          <w:p w:rsidR="00F30FC4" w:rsidRDefault="00F30FC4">
            <w:r>
              <w:t>(these are the main three, there are actually many more that take care of smaller issues)</w:t>
            </w:r>
          </w:p>
        </w:tc>
        <w:tc>
          <w:tcPr>
            <w:tcW w:w="4410" w:type="dxa"/>
          </w:tcPr>
          <w:p w:rsidR="00F30FC4" w:rsidRDefault="00F30FC4">
            <w:r>
              <w:t xml:space="preserve">They do not really have a “god” – but you should live your life as </w:t>
            </w:r>
            <w:r w:rsidR="004303F2">
              <w:t>Buddha</w:t>
            </w:r>
            <w:r>
              <w:t xml:space="preserve"> wrote it down.  They look up to him.</w:t>
            </w:r>
          </w:p>
          <w:p w:rsidR="00F30FC4" w:rsidRDefault="00F30FC4"/>
          <w:p w:rsidR="00A501EE" w:rsidRDefault="004303F2">
            <w:r>
              <w:t xml:space="preserve">Buddha was not really a god – he was a man, a teacher. </w:t>
            </w:r>
          </w:p>
        </w:tc>
      </w:tr>
      <w:tr w:rsidR="00A501EE" w:rsidTr="004303F2">
        <w:tc>
          <w:tcPr>
            <w:tcW w:w="2088" w:type="dxa"/>
          </w:tcPr>
          <w:p w:rsidR="00A501EE" w:rsidRPr="00F44DD7" w:rsidRDefault="00A501EE">
            <w:pPr>
              <w:rPr>
                <w:b/>
              </w:rPr>
            </w:pPr>
            <w:r w:rsidRPr="00F44DD7">
              <w:rPr>
                <w:b/>
              </w:rPr>
              <w:t>4. sacred literature</w:t>
            </w:r>
          </w:p>
          <w:p w:rsidR="00A501EE" w:rsidRPr="00F44DD7" w:rsidRDefault="00A501EE">
            <w:pPr>
              <w:rPr>
                <w:b/>
              </w:rPr>
            </w:pPr>
          </w:p>
          <w:p w:rsidR="00A501EE" w:rsidRPr="00F44DD7" w:rsidRDefault="00A501EE">
            <w:pPr>
              <w:rPr>
                <w:b/>
              </w:rPr>
            </w:pPr>
          </w:p>
          <w:p w:rsidR="00A501EE" w:rsidRPr="00F44DD7" w:rsidRDefault="00A501EE">
            <w:pPr>
              <w:rPr>
                <w:b/>
              </w:rPr>
            </w:pPr>
          </w:p>
          <w:p w:rsidR="00A501EE" w:rsidRPr="00F44DD7" w:rsidRDefault="00A501EE">
            <w:pPr>
              <w:rPr>
                <w:b/>
              </w:rPr>
            </w:pPr>
          </w:p>
        </w:tc>
        <w:tc>
          <w:tcPr>
            <w:tcW w:w="4410" w:type="dxa"/>
          </w:tcPr>
          <w:p w:rsidR="00A501EE" w:rsidRDefault="00A501EE">
            <w:r>
              <w:t>Upanishads – written teachings</w:t>
            </w:r>
            <w:r w:rsidR="004303F2">
              <w:t xml:space="preserve"> – the sacred text that the </w:t>
            </w:r>
            <w:r w:rsidR="00690320">
              <w:t>Hindu</w:t>
            </w:r>
            <w:r w:rsidR="004303F2">
              <w:t xml:space="preserve"> religion is based on.  </w:t>
            </w:r>
          </w:p>
          <w:p w:rsidR="00F30FC4" w:rsidRDefault="00F30FC4"/>
          <w:p w:rsidR="00F30FC4" w:rsidRDefault="00F30FC4"/>
          <w:p w:rsidR="00A501EE" w:rsidRDefault="00A501EE"/>
        </w:tc>
        <w:tc>
          <w:tcPr>
            <w:tcW w:w="4410" w:type="dxa"/>
          </w:tcPr>
          <w:p w:rsidR="00A501EE" w:rsidRDefault="00F30FC4">
            <w:proofErr w:type="spellStart"/>
            <w:r>
              <w:t>Jatakas</w:t>
            </w:r>
            <w:proofErr w:type="spellEnd"/>
            <w:r>
              <w:t xml:space="preserve"> – also known as Dharma – the teachings of Gautama or Buddha.</w:t>
            </w:r>
            <w:r w:rsidR="004303F2">
              <w:t xml:space="preserve"> </w:t>
            </w:r>
          </w:p>
          <w:p w:rsidR="004303F2" w:rsidRDefault="004303F2">
            <w:r>
              <w:t xml:space="preserve">These are nothing more than the teachings and thoughts of </w:t>
            </w:r>
            <w:r w:rsidR="002D1DD1">
              <w:t>Buddha</w:t>
            </w:r>
            <w:r>
              <w:t xml:space="preserve"> written down </w:t>
            </w:r>
          </w:p>
        </w:tc>
      </w:tr>
      <w:tr w:rsidR="00A501EE" w:rsidTr="004303F2">
        <w:tc>
          <w:tcPr>
            <w:tcW w:w="2088" w:type="dxa"/>
          </w:tcPr>
          <w:p w:rsidR="00A501EE" w:rsidRPr="00F44DD7" w:rsidRDefault="00A501EE">
            <w:pPr>
              <w:rPr>
                <w:b/>
              </w:rPr>
            </w:pPr>
            <w:r w:rsidRPr="00F44DD7">
              <w:rPr>
                <w:b/>
              </w:rPr>
              <w:t>5. effect on society</w:t>
            </w:r>
          </w:p>
          <w:p w:rsidR="00A501EE" w:rsidRPr="00F44DD7" w:rsidRDefault="00A501EE">
            <w:pPr>
              <w:rPr>
                <w:b/>
              </w:rPr>
            </w:pPr>
          </w:p>
          <w:p w:rsidR="00085CD4" w:rsidRPr="00F44DD7" w:rsidRDefault="00085CD4" w:rsidP="00085CD4">
            <w:pPr>
              <w:rPr>
                <w:b/>
              </w:rPr>
            </w:pPr>
            <w:r w:rsidRPr="00F44DD7">
              <w:rPr>
                <w:b/>
                <w:highlight w:val="cyan"/>
              </w:rPr>
              <w:t>Hindus and Buddhists do not agree on the caste system</w:t>
            </w:r>
          </w:p>
          <w:p w:rsidR="00A501EE" w:rsidRPr="00F44DD7" w:rsidRDefault="00A501EE">
            <w:pPr>
              <w:rPr>
                <w:b/>
              </w:rPr>
            </w:pPr>
          </w:p>
          <w:p w:rsidR="00A501EE" w:rsidRPr="00F44DD7" w:rsidRDefault="00A501EE">
            <w:pPr>
              <w:rPr>
                <w:b/>
              </w:rPr>
            </w:pPr>
          </w:p>
          <w:p w:rsidR="00A501EE" w:rsidRPr="00F44DD7" w:rsidRDefault="00A501EE">
            <w:pPr>
              <w:rPr>
                <w:b/>
              </w:rPr>
            </w:pPr>
          </w:p>
        </w:tc>
        <w:tc>
          <w:tcPr>
            <w:tcW w:w="4410" w:type="dxa"/>
          </w:tcPr>
          <w:p w:rsidR="00A501EE" w:rsidRDefault="004303F2">
            <w:r>
              <w:t>Hinduism s</w:t>
            </w:r>
            <w:r w:rsidR="00A501EE">
              <w:t>trengthen</w:t>
            </w:r>
            <w:r>
              <w:t>ed the</w:t>
            </w:r>
            <w:r w:rsidR="00A501EE">
              <w:t xml:space="preserve"> caste system</w:t>
            </w:r>
            <w:r w:rsidR="00F30FC4">
              <w:t xml:space="preserve"> (social class system) – they like to think that everyone has a purpose in life – if you are born a poor farmer, that’s where you should stay! </w:t>
            </w:r>
            <w:r>
              <w:br/>
              <w:t xml:space="preserve">There were also outsiders – if you were born into that family, you were there to stay. </w:t>
            </w:r>
          </w:p>
          <w:p w:rsidR="00A501EE" w:rsidRDefault="00A501EE"/>
          <w:p w:rsidR="00A501EE" w:rsidRDefault="00A501EE">
            <w:r>
              <w:t>Dominated every aspect of a person’s daily life</w:t>
            </w:r>
          </w:p>
        </w:tc>
        <w:tc>
          <w:tcPr>
            <w:tcW w:w="4410" w:type="dxa"/>
          </w:tcPr>
          <w:p w:rsidR="004303F2" w:rsidRDefault="00F30FC4">
            <w:r>
              <w:t>Rejected the caste system – think you should take every opportunity to improve your life.</w:t>
            </w:r>
          </w:p>
          <w:p w:rsidR="00A501EE" w:rsidRDefault="004303F2">
            <w:r>
              <w:t xml:space="preserve">Use what Buddha is teaching you and become better. </w:t>
            </w:r>
            <w:r w:rsidR="00F30FC4">
              <w:t xml:space="preserve"> </w:t>
            </w:r>
          </w:p>
          <w:p w:rsidR="00F30FC4" w:rsidRDefault="00F30FC4"/>
          <w:p w:rsidR="00F30FC4" w:rsidRDefault="00F30FC4">
            <w:r>
              <w:t>If you are very dedicated to Buddhism, you will become a monk or a nun</w:t>
            </w:r>
            <w:r w:rsidR="004303F2">
              <w:t xml:space="preserve">.  Monks and Nuns choose this life.  </w:t>
            </w:r>
          </w:p>
        </w:tc>
      </w:tr>
      <w:tr w:rsidR="00A501EE" w:rsidTr="004303F2">
        <w:tc>
          <w:tcPr>
            <w:tcW w:w="2088" w:type="dxa"/>
          </w:tcPr>
          <w:p w:rsidR="00A501EE" w:rsidRPr="00F44DD7" w:rsidRDefault="00A501EE">
            <w:pPr>
              <w:rPr>
                <w:b/>
              </w:rPr>
            </w:pPr>
            <w:r w:rsidRPr="00F44DD7">
              <w:rPr>
                <w:b/>
              </w:rPr>
              <w:t xml:space="preserve">6. modern-day traditions </w:t>
            </w:r>
          </w:p>
          <w:p w:rsidR="00A501EE" w:rsidRPr="00F44DD7" w:rsidRDefault="00A501EE">
            <w:pPr>
              <w:rPr>
                <w:b/>
              </w:rPr>
            </w:pPr>
          </w:p>
          <w:p w:rsidR="00A501EE" w:rsidRPr="00F44DD7" w:rsidRDefault="00A501EE">
            <w:pPr>
              <w:rPr>
                <w:b/>
              </w:rPr>
            </w:pPr>
          </w:p>
          <w:p w:rsidR="00A501EE" w:rsidRPr="00F44DD7" w:rsidRDefault="00A501EE">
            <w:pPr>
              <w:rPr>
                <w:b/>
              </w:rPr>
            </w:pPr>
          </w:p>
          <w:p w:rsidR="00A501EE" w:rsidRPr="00F44DD7" w:rsidRDefault="00A501EE">
            <w:pPr>
              <w:rPr>
                <w:b/>
              </w:rPr>
            </w:pPr>
          </w:p>
        </w:tc>
        <w:tc>
          <w:tcPr>
            <w:tcW w:w="4410" w:type="dxa"/>
          </w:tcPr>
          <w:p w:rsidR="00A501EE" w:rsidRDefault="002D1DD1">
            <w:r>
              <w:t>The beliefs are u</w:t>
            </w:r>
            <w:r w:rsidR="00A501EE">
              <w:t>sed for guidance</w:t>
            </w:r>
            <w:r>
              <w:t>.</w:t>
            </w:r>
          </w:p>
          <w:p w:rsidR="00A501EE" w:rsidRDefault="00C53B19">
            <w:r>
              <w:t>You must</w:t>
            </w:r>
            <w:r w:rsidR="002D1DD1">
              <w:t xml:space="preserve"> c</w:t>
            </w:r>
            <w:r w:rsidR="00A501EE">
              <w:t>hoose your own path</w:t>
            </w:r>
            <w:r w:rsidR="002D1DD1">
              <w:t>.</w:t>
            </w:r>
          </w:p>
        </w:tc>
        <w:tc>
          <w:tcPr>
            <w:tcW w:w="4410" w:type="dxa"/>
          </w:tcPr>
          <w:p w:rsidR="004303F2" w:rsidRDefault="00F30FC4">
            <w:r>
              <w:t xml:space="preserve">3 bases </w:t>
            </w:r>
            <w:r w:rsidR="004303F2">
              <w:t xml:space="preserve">of beliefs today </w:t>
            </w:r>
            <w:r>
              <w:t>–</w:t>
            </w:r>
            <w:r w:rsidR="004303F2">
              <w:br/>
              <w:t xml:space="preserve">1. </w:t>
            </w:r>
            <w:r>
              <w:t xml:space="preserve"> </w:t>
            </w:r>
            <w:r w:rsidR="004303F2">
              <w:t xml:space="preserve">Know who </w:t>
            </w:r>
            <w:r>
              <w:t>Buddha</w:t>
            </w:r>
            <w:r w:rsidR="004303F2">
              <w:t xml:space="preserve"> was</w:t>
            </w:r>
            <w:r>
              <w:t xml:space="preserve"> </w:t>
            </w:r>
          </w:p>
          <w:p w:rsidR="004303F2" w:rsidRDefault="004303F2">
            <w:r>
              <w:t xml:space="preserve">2. surround yourself with a </w:t>
            </w:r>
            <w:r w:rsidR="00F30FC4">
              <w:t xml:space="preserve">religious community, </w:t>
            </w:r>
          </w:p>
          <w:p w:rsidR="00A501EE" w:rsidRDefault="004303F2">
            <w:r>
              <w:t xml:space="preserve">3. follow the </w:t>
            </w:r>
            <w:r w:rsidR="00F30FC4">
              <w:t>teachings</w:t>
            </w:r>
          </w:p>
        </w:tc>
      </w:tr>
      <w:tr w:rsidR="004303F2" w:rsidTr="004303F2">
        <w:tc>
          <w:tcPr>
            <w:tcW w:w="2088" w:type="dxa"/>
          </w:tcPr>
          <w:p w:rsidR="004303F2" w:rsidRPr="00F44DD7" w:rsidRDefault="004303F2">
            <w:pPr>
              <w:rPr>
                <w:b/>
              </w:rPr>
            </w:pPr>
          </w:p>
        </w:tc>
        <w:tc>
          <w:tcPr>
            <w:tcW w:w="4410" w:type="dxa"/>
          </w:tcPr>
          <w:p w:rsidR="004303F2" w:rsidRDefault="004303F2"/>
        </w:tc>
        <w:tc>
          <w:tcPr>
            <w:tcW w:w="4410" w:type="dxa"/>
          </w:tcPr>
          <w:p w:rsidR="004303F2" w:rsidRDefault="004303F2"/>
        </w:tc>
      </w:tr>
    </w:tbl>
    <w:p w:rsidR="00A501EE" w:rsidRDefault="00A501EE"/>
    <w:sectPr w:rsidR="00A501EE" w:rsidSect="00B07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594D"/>
    <w:multiLevelType w:val="hybridMultilevel"/>
    <w:tmpl w:val="952C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7B"/>
    <w:rsid w:val="00085CD4"/>
    <w:rsid w:val="002305FA"/>
    <w:rsid w:val="00253B43"/>
    <w:rsid w:val="002D1DD1"/>
    <w:rsid w:val="004303F2"/>
    <w:rsid w:val="00563D7B"/>
    <w:rsid w:val="00690320"/>
    <w:rsid w:val="009829BF"/>
    <w:rsid w:val="00A02038"/>
    <w:rsid w:val="00A501EE"/>
    <w:rsid w:val="00B0715D"/>
    <w:rsid w:val="00C53B19"/>
    <w:rsid w:val="00D16AC5"/>
    <w:rsid w:val="00F30FC4"/>
    <w:rsid w:val="00F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Oravec</dc:creator>
  <cp:lastModifiedBy>ccs</cp:lastModifiedBy>
  <cp:revision>2</cp:revision>
  <dcterms:created xsi:type="dcterms:W3CDTF">2016-01-13T15:07:00Z</dcterms:created>
  <dcterms:modified xsi:type="dcterms:W3CDTF">2016-01-13T15:07:00Z</dcterms:modified>
</cp:coreProperties>
</file>